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u w:val="single"/>
        </w:rPr>
        <w:t>Bericht Auslosung Gemeindepokal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Am 15. Mai fand im Denstorfer Vereinsheim die Auslosung für den diesjährigen Gemeindepokal statt, zu der Spartenleiter Dennis Wiegand Gäste aus Bodenstedt, Vechelde, Sonnenberg und Wedtlenstedt begrüßen konnte.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Bei der Auslosung kamen folgende Partien zustande: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1. Herren, Spielbeginn jeweils 19:00 Uhr</w:t>
      </w:r>
    </w:p>
    <w:p w:rsidR="00EA4CE0" w:rsidRDefault="00EA4CE0" w:rsidP="00EA4CE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15.07.: SV Bettmar gegen MTV Wedtlenstedt</w:t>
      </w:r>
    </w:p>
    <w:p w:rsidR="00EA4CE0" w:rsidRDefault="00EA4CE0" w:rsidP="00EA4CE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16.07.: TSV Denstorf gegen TSV Sierße/Wahle</w:t>
      </w:r>
    </w:p>
    <w:p w:rsidR="00EA4CE0" w:rsidRDefault="00EA4CE0" w:rsidP="00EA4CE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18.07.: TSV Bodenstedt gegen TSV Sonnenberg</w:t>
      </w:r>
    </w:p>
    <w:p w:rsidR="00EA4CE0" w:rsidRDefault="00EA4CE0" w:rsidP="00EA4CE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19.07.: RW Groß Gleidingen gegen SV Arminia Vechelde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Alte Herren, Spielbeginn jeweils 17:30 Uhr</w:t>
      </w:r>
    </w:p>
    <w:p w:rsidR="00EA4CE0" w:rsidRDefault="00EA4CE0" w:rsidP="00EA4CE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15.07.: SV Bettmar gegen SG Wedtlenstedt/Bortfeld</w:t>
      </w:r>
    </w:p>
    <w:p w:rsidR="00EA4CE0" w:rsidRDefault="00EA4CE0" w:rsidP="00EA4CE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16.07.: TSV Denstorf gegen Grün Weiß Vallstedt</w:t>
      </w:r>
    </w:p>
    <w:p w:rsidR="00EA4CE0" w:rsidRDefault="00EA4CE0" w:rsidP="00EA4CE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18.07.: TSV Bodenstedt gegen [Freilos]</w:t>
      </w:r>
    </w:p>
    <w:p w:rsidR="00EA4CE0" w:rsidRDefault="00EA4CE0" w:rsidP="00EA4CE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19.07.: SG Groß Gleidingen/Sonnenberg gegen SV Arminia Vechelde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Die Halbfinals der Begegnungen vom 15./16.07. werden am 22.07. gespielt, die der Partien vom 18./19.07. am 23.07.. 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Die Finals finden am Freitag, den 26.07. statt.</w:t>
      </w:r>
    </w:p>
    <w:p w:rsidR="00EA4CE0" w:rsidRDefault="00EA4CE0" w:rsidP="00EA4CE0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Der vollständige Spielplan ist in Kürze auf der Homepage des TSV Denstorf abrufbar.</w:t>
      </w:r>
    </w:p>
    <w:p w:rsidR="0026774D" w:rsidRDefault="0026774D">
      <w:bookmarkStart w:id="0" w:name="_GoBack"/>
      <w:bookmarkEnd w:id="0"/>
    </w:p>
    <w:sectPr w:rsidR="0026774D" w:rsidSect="00054A2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0"/>
    <w:rsid w:val="00111A6F"/>
    <w:rsid w:val="0026774D"/>
    <w:rsid w:val="00694363"/>
    <w:rsid w:val="00EA4CE0"/>
    <w:rsid w:val="00F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DC99-0B23-F847-B5C2-4CB27A8B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Habermann</dc:creator>
  <cp:keywords/>
  <dc:description/>
  <cp:lastModifiedBy>Max Habermann</cp:lastModifiedBy>
  <cp:revision>1</cp:revision>
  <dcterms:created xsi:type="dcterms:W3CDTF">2019-05-15T19:07:00Z</dcterms:created>
  <dcterms:modified xsi:type="dcterms:W3CDTF">2019-05-15T19:08:00Z</dcterms:modified>
</cp:coreProperties>
</file>